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C0B8E" w14:textId="30908F80" w:rsidR="00D26118" w:rsidRPr="00EE6052" w:rsidRDefault="00D26118" w:rsidP="00D26118">
      <w:pPr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E6052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Гаффарова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Кристина Вадимовна </w:t>
      </w:r>
      <w:r w:rsidRPr="00EE6052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</w:p>
    <w:p w14:paraId="34DDDBA5" w14:textId="20F8CCE7" w:rsidR="003A7228" w:rsidRPr="003A7228" w:rsidRDefault="003A7228" w:rsidP="00D26118">
      <w:pPr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Учитель английского языка</w:t>
      </w:r>
    </w:p>
    <w:p w14:paraId="65939F20" w14:textId="217C3CA9" w:rsidR="00D26118" w:rsidRPr="003A7228" w:rsidRDefault="00D26118" w:rsidP="00D26118">
      <w:pPr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3A7228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   </w:t>
      </w:r>
      <w:r w:rsidR="00A81165" w:rsidRPr="003A7228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   </w:t>
      </w:r>
      <w:r w:rsidR="00A81165">
        <w:rPr>
          <w:rFonts w:ascii="Times New Roman" w:hAnsi="Times New Roman" w:cs="Times New Roman"/>
          <w:b/>
          <w:bCs/>
          <w:i/>
          <w:iCs/>
          <w:noProof/>
          <w:sz w:val="44"/>
          <w:szCs w:val="44"/>
        </w:rPr>
        <w:drawing>
          <wp:inline distT="0" distB="0" distL="0" distR="0" wp14:anchorId="18140610" wp14:editId="30711CC2">
            <wp:extent cx="3005256" cy="2651760"/>
            <wp:effectExtent l="0" t="0" r="5080" b="0"/>
            <wp:docPr id="1" name="Рисунок 1" descr="Изображение выглядит как трава, внешний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рава, внешний, человек&#10;&#10;Автоматически созданное описание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20"/>
                    <a:stretch/>
                  </pic:blipFill>
                  <pic:spPr bwMode="auto">
                    <a:xfrm>
                      <a:off x="0" y="0"/>
                      <a:ext cx="3016680" cy="266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10DABA" w14:textId="72F0C039" w:rsidR="00D26118" w:rsidRDefault="00806897" w:rsidP="00D26118">
      <w:pPr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Персональные данные:</w:t>
      </w:r>
    </w:p>
    <w:p w14:paraId="190B3688" w14:textId="41864F65" w:rsidR="00F37086" w:rsidRDefault="00F37086" w:rsidP="00D26118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BE39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Дата рождения</w:t>
      </w:r>
      <w:r w:rsidR="00BE39CA" w:rsidRPr="00BE39C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BE39CA" w:rsidRPr="00BE39CA">
        <w:rPr>
          <w:rFonts w:ascii="Times New Roman" w:hAnsi="Times New Roman" w:cs="Times New Roman"/>
          <w:i/>
          <w:iCs/>
          <w:sz w:val="32"/>
          <w:szCs w:val="32"/>
        </w:rPr>
        <w:t>03.02.1996</w:t>
      </w:r>
    </w:p>
    <w:p w14:paraId="58A0BE37" w14:textId="750F9491" w:rsidR="00576D7E" w:rsidRDefault="004520FE" w:rsidP="00D26118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4520F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Город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Москва</w:t>
      </w:r>
    </w:p>
    <w:p w14:paraId="71C379C8" w14:textId="3BDAE322" w:rsidR="004520FE" w:rsidRPr="00BE39CA" w:rsidRDefault="004520FE" w:rsidP="00D26118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4520F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Семейное положение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не замужем</w:t>
      </w:r>
    </w:p>
    <w:p w14:paraId="63EACEC9" w14:textId="11348040" w:rsidR="000C7985" w:rsidRDefault="00BE39CA" w:rsidP="000C7985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C798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Образование</w:t>
      </w:r>
      <w:r w:rsidR="004520FE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</w:p>
    <w:p w14:paraId="34B79755" w14:textId="07D3FAB6" w:rsidR="00BE39CA" w:rsidRPr="000C7985" w:rsidRDefault="00BE39CA" w:rsidP="000C7985">
      <w:pPr>
        <w:pStyle w:val="a8"/>
        <w:numPr>
          <w:ilvl w:val="0"/>
          <w:numId w:val="2"/>
        </w:numPr>
        <w:rPr>
          <w:rFonts w:ascii="Times New Roman" w:hAnsi="Times New Roman" w:cs="Times New Roman"/>
          <w:i/>
          <w:iCs/>
          <w:sz w:val="32"/>
          <w:szCs w:val="32"/>
        </w:rPr>
      </w:pPr>
      <w:r w:rsidRPr="000C7985">
        <w:rPr>
          <w:rFonts w:ascii="Times New Roman" w:hAnsi="Times New Roman" w:cs="Times New Roman"/>
          <w:i/>
          <w:iCs/>
          <w:sz w:val="32"/>
          <w:szCs w:val="32"/>
        </w:rPr>
        <w:t xml:space="preserve">Нижегородский Государственный Лингвистический </w:t>
      </w:r>
      <w:r w:rsidR="000C7985" w:rsidRPr="000C7985">
        <w:rPr>
          <w:rFonts w:ascii="Times New Roman" w:hAnsi="Times New Roman" w:cs="Times New Roman"/>
          <w:i/>
          <w:iCs/>
          <w:sz w:val="32"/>
          <w:szCs w:val="32"/>
        </w:rPr>
        <w:t>Университет</w:t>
      </w:r>
      <w:r w:rsidRPr="000C7985">
        <w:rPr>
          <w:rFonts w:ascii="Times New Roman" w:hAnsi="Times New Roman" w:cs="Times New Roman"/>
          <w:i/>
          <w:iCs/>
          <w:sz w:val="32"/>
          <w:szCs w:val="32"/>
        </w:rPr>
        <w:t xml:space="preserve"> им.</w:t>
      </w:r>
      <w:r w:rsidR="000C7985" w:rsidRPr="000C798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gramStart"/>
      <w:r w:rsidRPr="000C7985">
        <w:rPr>
          <w:rFonts w:ascii="Times New Roman" w:hAnsi="Times New Roman" w:cs="Times New Roman"/>
          <w:i/>
          <w:iCs/>
          <w:sz w:val="32"/>
          <w:szCs w:val="32"/>
        </w:rPr>
        <w:t>Н.А.</w:t>
      </w:r>
      <w:proofErr w:type="gramEnd"/>
      <w:r w:rsidR="000C7985" w:rsidRPr="000C7985">
        <w:rPr>
          <w:rFonts w:ascii="Times New Roman" w:hAnsi="Times New Roman" w:cs="Times New Roman"/>
          <w:i/>
          <w:iCs/>
          <w:sz w:val="32"/>
          <w:szCs w:val="32"/>
        </w:rPr>
        <w:t xml:space="preserve"> Добролюбова, специальность- лингвист (теория и методика преподавания иностранных языков и культур), </w:t>
      </w:r>
      <w:r w:rsidR="000C7985" w:rsidRPr="000C798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бакалавр</w:t>
      </w:r>
      <w:r w:rsidR="003A722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r w:rsidR="003A7228">
        <w:rPr>
          <w:rFonts w:ascii="Times New Roman" w:hAnsi="Times New Roman" w:cs="Times New Roman"/>
          <w:i/>
          <w:iCs/>
          <w:sz w:val="32"/>
          <w:szCs w:val="32"/>
        </w:rPr>
        <w:t>выпуск 2019</w:t>
      </w:r>
    </w:p>
    <w:p w14:paraId="1DA354FE" w14:textId="03D96F92" w:rsidR="000C7985" w:rsidRDefault="000C7985" w:rsidP="000C7985">
      <w:pPr>
        <w:pStyle w:val="a8"/>
        <w:numPr>
          <w:ilvl w:val="0"/>
          <w:numId w:val="2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Росс</w:t>
      </w:r>
      <w:r w:rsidR="00DD4AC1">
        <w:rPr>
          <w:rFonts w:ascii="Times New Roman" w:hAnsi="Times New Roman" w:cs="Times New Roman"/>
          <w:i/>
          <w:iCs/>
          <w:sz w:val="32"/>
          <w:szCs w:val="32"/>
        </w:rPr>
        <w:t>ийский Государственный Гуманитарный Университет, специальность- филолог (</w:t>
      </w:r>
      <w:r w:rsidR="003A7228">
        <w:rPr>
          <w:rFonts w:ascii="Times New Roman" w:hAnsi="Times New Roman" w:cs="Times New Roman"/>
          <w:i/>
          <w:iCs/>
          <w:sz w:val="32"/>
          <w:szCs w:val="32"/>
        </w:rPr>
        <w:t xml:space="preserve">русский язык как иностранный и межкультурная коммуникация, </w:t>
      </w:r>
      <w:r w:rsidR="003A7228" w:rsidRPr="003A722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магистр</w:t>
      </w:r>
      <w:r w:rsidR="003A7228">
        <w:rPr>
          <w:rFonts w:ascii="Times New Roman" w:hAnsi="Times New Roman" w:cs="Times New Roman"/>
          <w:i/>
          <w:iCs/>
          <w:sz w:val="32"/>
          <w:szCs w:val="32"/>
        </w:rPr>
        <w:t>, выпуск 2022</w:t>
      </w:r>
    </w:p>
    <w:p w14:paraId="4799E99D" w14:textId="5748716E" w:rsidR="003A7228" w:rsidRDefault="003A7228" w:rsidP="003A722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A722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Опыт работы</w:t>
      </w:r>
      <w:r w:rsidR="004520FE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</w:p>
    <w:p w14:paraId="01CE7D3B" w14:textId="79CA0414" w:rsidR="002254F5" w:rsidRDefault="006E49B8" w:rsidP="002254F5">
      <w:pPr>
        <w:pStyle w:val="a8"/>
        <w:numPr>
          <w:ilvl w:val="0"/>
          <w:numId w:val="3"/>
        </w:numPr>
        <w:rPr>
          <w:rFonts w:ascii="Times New Roman" w:hAnsi="Times New Roman" w:cs="Times New Roman"/>
          <w:i/>
          <w:iCs/>
          <w:sz w:val="32"/>
          <w:szCs w:val="32"/>
        </w:rPr>
      </w:pPr>
      <w:r w:rsidRPr="002254F5">
        <w:rPr>
          <w:rFonts w:ascii="Times New Roman" w:hAnsi="Times New Roman" w:cs="Times New Roman"/>
          <w:i/>
          <w:iCs/>
          <w:sz w:val="32"/>
          <w:szCs w:val="32"/>
        </w:rPr>
        <w:t xml:space="preserve">Центр изучения английского языка </w:t>
      </w:r>
      <w:r w:rsidRPr="002254F5">
        <w:rPr>
          <w:rFonts w:ascii="Times New Roman" w:hAnsi="Times New Roman" w:cs="Times New Roman"/>
          <w:i/>
          <w:iCs/>
          <w:sz w:val="32"/>
          <w:szCs w:val="32"/>
          <w:lang w:val="en-US"/>
        </w:rPr>
        <w:t>English</w:t>
      </w:r>
      <w:r w:rsidRPr="002254F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2254F5">
        <w:rPr>
          <w:rFonts w:ascii="Times New Roman" w:hAnsi="Times New Roman" w:cs="Times New Roman"/>
          <w:i/>
          <w:iCs/>
          <w:sz w:val="32"/>
          <w:szCs w:val="32"/>
          <w:lang w:val="en-US"/>
        </w:rPr>
        <w:t>Nursery</w:t>
      </w:r>
      <w:r w:rsidRPr="002254F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2254F5">
        <w:rPr>
          <w:rFonts w:ascii="Times New Roman" w:hAnsi="Times New Roman" w:cs="Times New Roman"/>
          <w:i/>
          <w:iCs/>
          <w:sz w:val="32"/>
          <w:szCs w:val="32"/>
          <w:lang w:val="en-US"/>
        </w:rPr>
        <w:t>School</w:t>
      </w:r>
      <w:r w:rsidR="002254F5" w:rsidRPr="002254F5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756B5A" w:rsidRPr="00756B5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сентябрь 2019 по </w:t>
      </w:r>
      <w:r w:rsidR="00B106E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настоящее время</w:t>
      </w:r>
      <w:r w:rsidR="00756B5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(2 года)</w:t>
      </w:r>
      <w:r w:rsidR="005D7FF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</w:t>
      </w:r>
      <w:r w:rsidR="005D7FFC" w:rsidRPr="005D7FFC">
        <w:rPr>
          <w:rFonts w:ascii="Times New Roman" w:hAnsi="Times New Roman" w:cs="Times New Roman"/>
          <w:i/>
          <w:iCs/>
          <w:sz w:val="32"/>
          <w:szCs w:val="32"/>
        </w:rPr>
        <w:t>преподаватель английского языка</w:t>
      </w:r>
      <w:r w:rsidR="005D7FF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B77AB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spellStart"/>
      <w:r w:rsidR="00BB77AB">
        <w:rPr>
          <w:rFonts w:ascii="Times New Roman" w:hAnsi="Times New Roman" w:cs="Times New Roman"/>
          <w:i/>
          <w:iCs/>
          <w:sz w:val="32"/>
          <w:szCs w:val="32"/>
        </w:rPr>
        <w:t>билингвальный</w:t>
      </w:r>
      <w:proofErr w:type="spellEnd"/>
      <w:r w:rsidR="00BB77AB">
        <w:rPr>
          <w:rFonts w:ascii="Times New Roman" w:hAnsi="Times New Roman" w:cs="Times New Roman"/>
          <w:i/>
          <w:iCs/>
          <w:sz w:val="32"/>
          <w:szCs w:val="32"/>
        </w:rPr>
        <w:t xml:space="preserve"> детский сад и начальная школа)</w:t>
      </w:r>
    </w:p>
    <w:p w14:paraId="7708AA67" w14:textId="0F0C2C60" w:rsidR="005D7FFC" w:rsidRDefault="00863E5D" w:rsidP="002254F5">
      <w:pPr>
        <w:pStyle w:val="a8"/>
        <w:numPr>
          <w:ilvl w:val="0"/>
          <w:numId w:val="3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lastRenderedPageBreak/>
        <w:t>Семейный Центр «Дар» г. Нижний Новгород</w:t>
      </w:r>
      <w:r w:rsidR="00C3377A" w:rsidRPr="00C3377A">
        <w:rPr>
          <w:rFonts w:ascii="Times New Roman" w:hAnsi="Times New Roman" w:cs="Times New Roman"/>
          <w:b/>
          <w:bCs/>
          <w:i/>
          <w:iCs/>
          <w:sz w:val="32"/>
          <w:szCs w:val="32"/>
        </w:rPr>
        <w:t>, сентябрь 2018- апрель 2019 (8 месяцев)</w:t>
      </w:r>
      <w:r w:rsidR="00C3377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B4EEF">
        <w:rPr>
          <w:rFonts w:ascii="Times New Roman" w:hAnsi="Times New Roman" w:cs="Times New Roman"/>
          <w:i/>
          <w:iCs/>
          <w:sz w:val="32"/>
          <w:szCs w:val="32"/>
        </w:rPr>
        <w:t>–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B4EEF">
        <w:rPr>
          <w:rFonts w:ascii="Times New Roman" w:hAnsi="Times New Roman" w:cs="Times New Roman"/>
          <w:i/>
          <w:iCs/>
          <w:sz w:val="32"/>
          <w:szCs w:val="32"/>
        </w:rPr>
        <w:t>преподаватель английского языка</w:t>
      </w:r>
    </w:p>
    <w:p w14:paraId="610F1E0A" w14:textId="55AF50B9" w:rsidR="00EB4EEF" w:rsidRDefault="00EB4EEF" w:rsidP="002254F5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Онлайн школа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Skyen</w:t>
      </w:r>
      <w:r w:rsidR="006B1FD2">
        <w:rPr>
          <w:rFonts w:ascii="Times New Roman" w:hAnsi="Times New Roman" w:cs="Times New Roman"/>
          <w:i/>
          <w:iCs/>
          <w:sz w:val="32"/>
          <w:szCs w:val="32"/>
          <w:lang w:val="en-US"/>
        </w:rPr>
        <w:t>g</w:t>
      </w:r>
      <w:proofErr w:type="spellEnd"/>
      <w:r w:rsidR="006B1FD2" w:rsidRPr="00AC6894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6B1FD2" w:rsidRPr="00AC689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март 2017- </w:t>
      </w:r>
      <w:r w:rsidR="00AC6894" w:rsidRPr="00AC689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сентябрь</w:t>
      </w:r>
      <w:r w:rsidR="006B1FD2" w:rsidRPr="00AC689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2017</w:t>
      </w:r>
      <w:r w:rsidR="00AC6894" w:rsidRPr="00AC689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(6 месяцев)</w:t>
      </w:r>
      <w:r w:rsidR="00AC689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- </w:t>
      </w:r>
      <w:r w:rsidR="00AC6894" w:rsidRPr="00AC6894">
        <w:rPr>
          <w:rFonts w:ascii="Times New Roman" w:hAnsi="Times New Roman" w:cs="Times New Roman"/>
          <w:i/>
          <w:iCs/>
          <w:sz w:val="32"/>
          <w:szCs w:val="32"/>
        </w:rPr>
        <w:t>преподаватель английского языка</w:t>
      </w:r>
      <w:r w:rsidR="00AC689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41B8A90A" w14:textId="428E4BA6" w:rsidR="00AC6894" w:rsidRPr="00B106E1" w:rsidRDefault="00B106E1" w:rsidP="002254F5">
      <w:pPr>
        <w:pStyle w:val="a8"/>
        <w:numPr>
          <w:ilvl w:val="0"/>
          <w:numId w:val="3"/>
        </w:numPr>
        <w:rPr>
          <w:rFonts w:ascii="Times New Roman" w:hAnsi="Times New Roman" w:cs="Times New Roman"/>
          <w:i/>
          <w:iCs/>
          <w:sz w:val="32"/>
          <w:szCs w:val="32"/>
        </w:rPr>
      </w:pPr>
      <w:r w:rsidRPr="00B106E1">
        <w:rPr>
          <w:rFonts w:ascii="Times New Roman" w:hAnsi="Times New Roman" w:cs="Times New Roman"/>
          <w:i/>
          <w:iCs/>
          <w:sz w:val="32"/>
          <w:szCs w:val="32"/>
        </w:rPr>
        <w:t xml:space="preserve">Частное преподавание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– </w:t>
      </w:r>
      <w:r w:rsidRPr="00B106E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сентябрь 2015 по настоящее время</w:t>
      </w:r>
    </w:p>
    <w:p w14:paraId="67F90428" w14:textId="35648739" w:rsidR="00B106E1" w:rsidRDefault="00B106E1" w:rsidP="00B106E1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106E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Иностранные языки:</w:t>
      </w:r>
    </w:p>
    <w:p w14:paraId="6CA4771D" w14:textId="47B96C71" w:rsidR="00B106E1" w:rsidRDefault="00B106E1" w:rsidP="00B106E1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Английский</w:t>
      </w:r>
      <w:r w:rsidR="0076291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продвинутый уровень </w:t>
      </w:r>
      <w:proofErr w:type="gramStart"/>
      <w:r w:rsidR="0076291F">
        <w:rPr>
          <w:rFonts w:ascii="Times New Roman" w:hAnsi="Times New Roman" w:cs="Times New Roman"/>
          <w:b/>
          <w:bCs/>
          <w:i/>
          <w:iCs/>
          <w:sz w:val="32"/>
          <w:szCs w:val="32"/>
        </w:rPr>
        <w:t>( С</w:t>
      </w:r>
      <w:proofErr w:type="gramEnd"/>
      <w:r w:rsidR="0076291F">
        <w:rPr>
          <w:rFonts w:ascii="Times New Roman" w:hAnsi="Times New Roman" w:cs="Times New Roman"/>
          <w:b/>
          <w:bCs/>
          <w:i/>
          <w:iCs/>
          <w:sz w:val="32"/>
          <w:szCs w:val="32"/>
        </w:rPr>
        <w:t>1)</w:t>
      </w:r>
    </w:p>
    <w:p w14:paraId="7C8F8FAA" w14:textId="11858C43" w:rsidR="00B106E1" w:rsidRDefault="00B106E1" w:rsidP="00B106E1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Испанский</w:t>
      </w:r>
      <w:r w:rsidR="0076291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</w:t>
      </w:r>
      <w:r w:rsidR="00A760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средний</w:t>
      </w:r>
      <w:r w:rsidR="0076291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уровень (</w:t>
      </w:r>
      <w:r w:rsidR="00A760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В1</w:t>
      </w:r>
      <w:r w:rsidR="0076291F">
        <w:rPr>
          <w:rFonts w:ascii="Times New Roman" w:hAnsi="Times New Roman" w:cs="Times New Roman"/>
          <w:b/>
          <w:bCs/>
          <w:i/>
          <w:iCs/>
          <w:sz w:val="32"/>
          <w:szCs w:val="32"/>
        </w:rPr>
        <w:t>)</w:t>
      </w:r>
    </w:p>
    <w:p w14:paraId="187AA72B" w14:textId="4B629E76" w:rsidR="0076291F" w:rsidRDefault="0076291F" w:rsidP="00B106E1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Немецкий</w:t>
      </w:r>
      <w:r w:rsidR="00A760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элементарный уровень (А1)</w:t>
      </w:r>
    </w:p>
    <w:p w14:paraId="2165F095" w14:textId="323E03DE" w:rsidR="00A76066" w:rsidRDefault="00A76066" w:rsidP="00A76066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Навыки</w:t>
      </w:r>
      <w:r w:rsidR="009241C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и об</w:t>
      </w:r>
      <w:r w:rsidR="00BB77A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я</w:t>
      </w:r>
      <w:r w:rsidR="009241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занности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</w:p>
    <w:p w14:paraId="06F307DE" w14:textId="66A3A9A9" w:rsidR="004520FE" w:rsidRDefault="009F1517" w:rsidP="009F1517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 w:rsidRPr="009F1517">
        <w:rPr>
          <w:rFonts w:ascii="Times New Roman" w:hAnsi="Times New Roman" w:cs="Times New Roman"/>
          <w:i/>
          <w:iCs/>
          <w:sz w:val="32"/>
          <w:szCs w:val="32"/>
        </w:rPr>
        <w:t>Знание и применение коммуникативной методики преподавания</w:t>
      </w:r>
    </w:p>
    <w:p w14:paraId="2FB09D79" w14:textId="2A7B4925" w:rsidR="009F1517" w:rsidRDefault="009F1517" w:rsidP="009F1517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Опыт работы </w:t>
      </w:r>
      <w:r w:rsidR="005242AD">
        <w:rPr>
          <w:rFonts w:ascii="Times New Roman" w:hAnsi="Times New Roman" w:cs="Times New Roman"/>
          <w:i/>
          <w:iCs/>
          <w:sz w:val="32"/>
          <w:szCs w:val="32"/>
        </w:rPr>
        <w:t xml:space="preserve">прямым методом </w:t>
      </w:r>
      <w:proofErr w:type="gramStart"/>
      <w:r w:rsidR="005242AD">
        <w:rPr>
          <w:rFonts w:ascii="Times New Roman" w:hAnsi="Times New Roman" w:cs="Times New Roman"/>
          <w:i/>
          <w:iCs/>
          <w:sz w:val="32"/>
          <w:szCs w:val="32"/>
        </w:rPr>
        <w:t>( без</w:t>
      </w:r>
      <w:proofErr w:type="gramEnd"/>
      <w:r w:rsidR="005242AD">
        <w:rPr>
          <w:rFonts w:ascii="Times New Roman" w:hAnsi="Times New Roman" w:cs="Times New Roman"/>
          <w:i/>
          <w:iCs/>
          <w:sz w:val="32"/>
          <w:szCs w:val="32"/>
        </w:rPr>
        <w:t xml:space="preserve"> использования родного языка учащихся)</w:t>
      </w:r>
    </w:p>
    <w:p w14:paraId="56B1ED20" w14:textId="0890F968" w:rsidR="005242AD" w:rsidRDefault="005242AD" w:rsidP="009F1517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Знание игровых методик</w:t>
      </w:r>
    </w:p>
    <w:p w14:paraId="3CBCC05B" w14:textId="1EBF9137" w:rsidR="005242AD" w:rsidRDefault="005242AD" w:rsidP="009F1517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Опыт работы </w:t>
      </w:r>
      <w:r w:rsidR="00AC03B8">
        <w:rPr>
          <w:rFonts w:ascii="Times New Roman" w:hAnsi="Times New Roman" w:cs="Times New Roman"/>
          <w:i/>
          <w:iCs/>
          <w:sz w:val="32"/>
          <w:szCs w:val="32"/>
        </w:rPr>
        <w:t xml:space="preserve">в группах от </w:t>
      </w:r>
      <w:proofErr w:type="gramStart"/>
      <w:r w:rsidR="00AC03B8">
        <w:rPr>
          <w:rFonts w:ascii="Times New Roman" w:hAnsi="Times New Roman" w:cs="Times New Roman"/>
          <w:i/>
          <w:iCs/>
          <w:sz w:val="32"/>
          <w:szCs w:val="32"/>
        </w:rPr>
        <w:t>6ти</w:t>
      </w:r>
      <w:proofErr w:type="gramEnd"/>
      <w:r w:rsidR="00AC03B8">
        <w:rPr>
          <w:rFonts w:ascii="Times New Roman" w:hAnsi="Times New Roman" w:cs="Times New Roman"/>
          <w:i/>
          <w:iCs/>
          <w:sz w:val="32"/>
          <w:szCs w:val="32"/>
        </w:rPr>
        <w:t xml:space="preserve"> человек</w:t>
      </w:r>
    </w:p>
    <w:p w14:paraId="3632A80C" w14:textId="7169A3C9" w:rsidR="00AC03B8" w:rsidRDefault="00AC03B8" w:rsidP="009F1517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Опыт работы с детьми от </w:t>
      </w:r>
      <w:proofErr w:type="gramStart"/>
      <w:r>
        <w:rPr>
          <w:rFonts w:ascii="Times New Roman" w:hAnsi="Times New Roman" w:cs="Times New Roman"/>
          <w:i/>
          <w:iCs/>
          <w:sz w:val="32"/>
          <w:szCs w:val="32"/>
        </w:rPr>
        <w:t>3х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лет</w:t>
      </w:r>
    </w:p>
    <w:p w14:paraId="7CBD5000" w14:textId="501741D9" w:rsidR="00AC03B8" w:rsidRDefault="00006C04" w:rsidP="009F1517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Знание британской системы образования </w:t>
      </w:r>
    </w:p>
    <w:p w14:paraId="27461227" w14:textId="540D79A1" w:rsidR="00006C04" w:rsidRDefault="00006C04" w:rsidP="009F1517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Опыт работы с носителями английского языка </w:t>
      </w:r>
      <w:proofErr w:type="gramStart"/>
      <w:r>
        <w:rPr>
          <w:rFonts w:ascii="Times New Roman" w:hAnsi="Times New Roman" w:cs="Times New Roman"/>
          <w:i/>
          <w:iCs/>
          <w:sz w:val="32"/>
          <w:szCs w:val="32"/>
        </w:rPr>
        <w:t>( 2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года на последнем месте работы)</w:t>
      </w:r>
    </w:p>
    <w:p w14:paraId="23FFED29" w14:textId="4437D9F6" w:rsidR="00006C04" w:rsidRDefault="00011667" w:rsidP="009F1517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Знание требований ФГОС</w:t>
      </w:r>
    </w:p>
    <w:p w14:paraId="2DB19473" w14:textId="1677B3A3" w:rsidR="00011667" w:rsidRDefault="00011667" w:rsidP="009F1517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Опыт работы с разными УМК</w:t>
      </w:r>
    </w:p>
    <w:p w14:paraId="039F6F26" w14:textId="7D5D5EDF" w:rsidR="00011667" w:rsidRDefault="009241C1" w:rsidP="009F1517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Помощь в выполнении домашних заданий</w:t>
      </w:r>
    </w:p>
    <w:p w14:paraId="020D8215" w14:textId="6A34C530" w:rsidR="00135B11" w:rsidRDefault="00135B11" w:rsidP="009F1517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Повышение успеваемости учащихся </w:t>
      </w:r>
    </w:p>
    <w:p w14:paraId="0966C94C" w14:textId="7373B296" w:rsidR="009241C1" w:rsidRDefault="00135B11" w:rsidP="009F1517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Опыт работы онлайн со взрослыми и с детьми</w:t>
      </w:r>
    </w:p>
    <w:p w14:paraId="107F01C6" w14:textId="0B39E60C" w:rsidR="00135B11" w:rsidRDefault="00674F94" w:rsidP="009F1517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Планирование учебного процесса</w:t>
      </w:r>
    </w:p>
    <w:p w14:paraId="473B0751" w14:textId="63FAC473" w:rsidR="00674F94" w:rsidRDefault="00674F94" w:rsidP="009F1517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Контроль адаптации детей в </w:t>
      </w:r>
      <w:r w:rsidR="00436B74">
        <w:rPr>
          <w:rFonts w:ascii="Times New Roman" w:hAnsi="Times New Roman" w:cs="Times New Roman"/>
          <w:i/>
          <w:iCs/>
          <w:sz w:val="32"/>
          <w:szCs w:val="32"/>
        </w:rPr>
        <w:t>учебной среде</w:t>
      </w:r>
    </w:p>
    <w:p w14:paraId="505084DE" w14:textId="3B288B60" w:rsidR="006E2C26" w:rsidRPr="009D10C4" w:rsidRDefault="00436B74" w:rsidP="009D10C4">
      <w:pPr>
        <w:pStyle w:val="a8"/>
        <w:numPr>
          <w:ilvl w:val="0"/>
          <w:numId w:val="5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Умение вести диалог с родителями, обсуждая проблемы ребенка</w:t>
      </w:r>
      <w:r w:rsidR="006E2C26">
        <w:rPr>
          <w:rFonts w:ascii="Times New Roman" w:hAnsi="Times New Roman" w:cs="Times New Roman"/>
          <w:i/>
          <w:iCs/>
          <w:sz w:val="32"/>
          <w:szCs w:val="32"/>
        </w:rPr>
        <w:t xml:space="preserve"> и их решение</w:t>
      </w:r>
    </w:p>
    <w:p w14:paraId="658307BF" w14:textId="609F902B" w:rsidR="00806897" w:rsidRDefault="009D10C4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D10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Сертификаты:</w:t>
      </w:r>
    </w:p>
    <w:p w14:paraId="646AABDE" w14:textId="7F770241" w:rsidR="00EC0991" w:rsidRDefault="00823F65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lastRenderedPageBreak/>
        <w:drawing>
          <wp:inline distT="0" distB="0" distL="0" distR="0" wp14:anchorId="5379E783" wp14:editId="645A8396">
            <wp:extent cx="4908013" cy="6918960"/>
            <wp:effectExtent l="0" t="0" r="6985" b="0"/>
            <wp:docPr id="2" name="Рисунок 2" descr="Изображение выглядит как текст, квитан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квитанция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715" cy="69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E85FB" w14:textId="4386A628" w:rsidR="00823F65" w:rsidRDefault="00823F65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FA11A4F" w14:textId="46C52710" w:rsidR="00823F65" w:rsidRDefault="000F0779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Ц</w:t>
      </w:r>
      <w:r w:rsidR="001F503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Д: </w:t>
      </w:r>
      <w:r w:rsidR="00EE60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Высокий уровень</w:t>
      </w:r>
    </w:p>
    <w:p w14:paraId="7AC43CD2" w14:textId="08305CDA" w:rsidR="00EE6052" w:rsidRDefault="004B7AFD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lastRenderedPageBreak/>
        <w:drawing>
          <wp:inline distT="0" distB="0" distL="0" distR="0" wp14:anchorId="4266BE88" wp14:editId="4B858F36">
            <wp:extent cx="5940425" cy="82886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CAF82" w14:textId="1190872C" w:rsidR="000F0779" w:rsidRDefault="000F0779" w:rsidP="00D26118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Дополнительно: </w:t>
      </w:r>
      <w:r w:rsidRPr="000F0779">
        <w:rPr>
          <w:rFonts w:ascii="Times New Roman" w:hAnsi="Times New Roman" w:cs="Times New Roman"/>
          <w:i/>
          <w:iCs/>
          <w:sz w:val="32"/>
          <w:szCs w:val="32"/>
        </w:rPr>
        <w:t>по данным ссылкам можно посмотреть фрагменты занятий с детьми школьного возраста, а также занятия онлайн с детьми дошкольного возраста</w:t>
      </w:r>
    </w:p>
    <w:p w14:paraId="709E624C" w14:textId="33E0329F" w:rsidR="000F0779" w:rsidRPr="00EE6052" w:rsidRDefault="001F5035" w:rsidP="00D26118">
      <w:pPr>
        <w:rPr>
          <w:rFonts w:ascii="Times New Roman" w:hAnsi="Times New Roman" w:cs="Times New Roman"/>
          <w:i/>
          <w:iCs/>
          <w:sz w:val="32"/>
          <w:szCs w:val="32"/>
        </w:rPr>
      </w:pPr>
      <w:hyperlink r:id="rId10" w:history="1"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https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://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drive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.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google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.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com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/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file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/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d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/1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G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2</w:t>
        </w:r>
        <w:proofErr w:type="spellStart"/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jjcUg</w:t>
        </w:r>
        <w:proofErr w:type="spellEnd"/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2</w:t>
        </w:r>
        <w:proofErr w:type="spellStart"/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oFQyh</w:t>
        </w:r>
        <w:proofErr w:type="spellEnd"/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1</w:t>
        </w:r>
        <w:proofErr w:type="spellStart"/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ubUsx</w:t>
        </w:r>
        <w:proofErr w:type="spellEnd"/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-7</w:t>
        </w:r>
        <w:proofErr w:type="spellStart"/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qhNGlFPMPfm</w:t>
        </w:r>
        <w:proofErr w:type="spellEnd"/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/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view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?</w:t>
        </w:r>
        <w:proofErr w:type="spellStart"/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usp</w:t>
        </w:r>
        <w:proofErr w:type="spellEnd"/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=</w:t>
        </w:r>
        <w:r w:rsidR="006C31E2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sharing</w:t>
        </w:r>
      </w:hyperlink>
    </w:p>
    <w:p w14:paraId="3B02CCF6" w14:textId="344D1664" w:rsidR="00C10D48" w:rsidRPr="00EE6052" w:rsidRDefault="001F5035" w:rsidP="00D26118">
      <w:pPr>
        <w:rPr>
          <w:rFonts w:ascii="Times New Roman" w:hAnsi="Times New Roman" w:cs="Times New Roman"/>
          <w:i/>
          <w:iCs/>
          <w:sz w:val="32"/>
          <w:szCs w:val="32"/>
        </w:rPr>
      </w:pPr>
      <w:hyperlink r:id="rId11" w:history="1">
        <w:r w:rsidR="00C10D48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https</w:t>
        </w:r>
        <w:r w:rsidR="00C10D48" w:rsidRPr="00EE6052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://</w:t>
        </w:r>
        <w:r w:rsidR="00C10D48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drive</w:t>
        </w:r>
        <w:r w:rsidR="00C10D48" w:rsidRPr="00EE6052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.</w:t>
        </w:r>
        <w:r w:rsidR="00C10D48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google</w:t>
        </w:r>
        <w:r w:rsidR="00C10D48" w:rsidRPr="00EE6052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.</w:t>
        </w:r>
        <w:r w:rsidR="00C10D48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com</w:t>
        </w:r>
        <w:r w:rsidR="00C10D48" w:rsidRPr="00EE6052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/</w:t>
        </w:r>
        <w:r w:rsidR="00C10D48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file</w:t>
        </w:r>
        <w:r w:rsidR="00C10D48" w:rsidRPr="00EE6052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/</w:t>
        </w:r>
        <w:r w:rsidR="00C10D48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d</w:t>
        </w:r>
        <w:r w:rsidR="00C10D48" w:rsidRPr="00EE6052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/1</w:t>
        </w:r>
        <w:proofErr w:type="spellStart"/>
        <w:r w:rsidR="00C10D48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rbdczXF</w:t>
        </w:r>
        <w:proofErr w:type="spellEnd"/>
        <w:r w:rsidR="00C10D48" w:rsidRPr="00EE6052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3</w:t>
        </w:r>
        <w:proofErr w:type="spellStart"/>
        <w:r w:rsidR="00C10D48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rBVsGFQEwW</w:t>
        </w:r>
        <w:proofErr w:type="spellEnd"/>
        <w:r w:rsidR="00C10D48" w:rsidRPr="00EE6052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2</w:t>
        </w:r>
        <w:proofErr w:type="spellStart"/>
        <w:r w:rsidR="00C10D48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AUGUyTLkmMl</w:t>
        </w:r>
        <w:proofErr w:type="spellEnd"/>
        <w:r w:rsidR="00C10D48" w:rsidRPr="00EE6052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0</w:t>
        </w:r>
        <w:r w:rsidR="00C10D48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V</w:t>
        </w:r>
        <w:r w:rsidR="00C10D48" w:rsidRPr="00EE6052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/</w:t>
        </w:r>
        <w:r w:rsidR="00C10D48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view</w:t>
        </w:r>
        <w:r w:rsidR="00C10D48" w:rsidRPr="00EE6052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?</w:t>
        </w:r>
        <w:proofErr w:type="spellStart"/>
        <w:r w:rsidR="00C10D48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usp</w:t>
        </w:r>
        <w:proofErr w:type="spellEnd"/>
        <w:r w:rsidR="00C10D48" w:rsidRPr="00EE6052">
          <w:rPr>
            <w:rStyle w:val="a9"/>
            <w:rFonts w:ascii="Times New Roman" w:hAnsi="Times New Roman" w:cs="Times New Roman"/>
            <w:i/>
            <w:iCs/>
            <w:sz w:val="32"/>
            <w:szCs w:val="32"/>
          </w:rPr>
          <w:t>=</w:t>
        </w:r>
        <w:r w:rsidR="00C10D48" w:rsidRPr="006E1C8B">
          <w:rPr>
            <w:rStyle w:val="a9"/>
            <w:rFonts w:ascii="Times New Roman" w:hAnsi="Times New Roman" w:cs="Times New Roman"/>
            <w:i/>
            <w:iCs/>
            <w:sz w:val="32"/>
            <w:szCs w:val="32"/>
            <w:lang w:val="en-US"/>
          </w:rPr>
          <w:t>sharing</w:t>
        </w:r>
      </w:hyperlink>
    </w:p>
    <w:p w14:paraId="2158CA19" w14:textId="77777777" w:rsidR="00412EF3" w:rsidRDefault="00412EF3" w:rsidP="00D26118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7F8ED39E" w14:textId="0701A27E" w:rsidR="00C10D48" w:rsidRDefault="00412EF3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12EF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 себе:</w:t>
      </w:r>
    </w:p>
    <w:p w14:paraId="64C37DEF" w14:textId="26DB888D" w:rsidR="00412EF3" w:rsidRDefault="00412EF3" w:rsidP="00D26118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Я очень активный и доброжелательный человек. У меня много хобби, я пою, танцую, </w:t>
      </w:r>
      <w:r w:rsidR="00010306">
        <w:rPr>
          <w:rFonts w:ascii="Times New Roman" w:hAnsi="Times New Roman" w:cs="Times New Roman"/>
          <w:i/>
          <w:iCs/>
          <w:sz w:val="32"/>
          <w:szCs w:val="32"/>
        </w:rPr>
        <w:t xml:space="preserve">занимаюсь юмористической </w:t>
      </w:r>
      <w:r w:rsidR="00A57993">
        <w:rPr>
          <w:rFonts w:ascii="Times New Roman" w:hAnsi="Times New Roman" w:cs="Times New Roman"/>
          <w:i/>
          <w:iCs/>
          <w:sz w:val="32"/>
          <w:szCs w:val="32"/>
        </w:rPr>
        <w:t>импровизацией</w:t>
      </w:r>
      <w:r w:rsidR="00010306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E903A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10306">
        <w:rPr>
          <w:rFonts w:ascii="Times New Roman" w:hAnsi="Times New Roman" w:cs="Times New Roman"/>
          <w:i/>
          <w:iCs/>
          <w:sz w:val="32"/>
          <w:szCs w:val="32"/>
        </w:rPr>
        <w:t xml:space="preserve">постоянно учусь чему-то новому, люблю работать с детьми, но моя доброта перекликается со строгостью, для меня важны не только результаты моих учеников по предмету, но и </w:t>
      </w:r>
      <w:r w:rsidR="00E903A1">
        <w:rPr>
          <w:rFonts w:ascii="Times New Roman" w:hAnsi="Times New Roman" w:cs="Times New Roman"/>
          <w:i/>
          <w:iCs/>
          <w:sz w:val="32"/>
          <w:szCs w:val="32"/>
        </w:rPr>
        <w:t>развитие их кругозора, я очень люблю разговаривать со своими студентами на различные темы, спрашиваю их мнение на ту или иную проблему</w:t>
      </w:r>
      <w:r w:rsidR="0001136F">
        <w:rPr>
          <w:rFonts w:ascii="Times New Roman" w:hAnsi="Times New Roman" w:cs="Times New Roman"/>
          <w:i/>
          <w:iCs/>
          <w:sz w:val="32"/>
          <w:szCs w:val="32"/>
        </w:rPr>
        <w:t>, очень люблю дискуссии</w:t>
      </w:r>
      <w:r w:rsidR="00A57993">
        <w:rPr>
          <w:rFonts w:ascii="Times New Roman" w:hAnsi="Times New Roman" w:cs="Times New Roman"/>
          <w:i/>
          <w:iCs/>
          <w:sz w:val="32"/>
          <w:szCs w:val="32"/>
        </w:rPr>
        <w:t>, в которых можно взвесить все за и против, но главное- такие беседы я провожу на английском языке.</w:t>
      </w:r>
    </w:p>
    <w:p w14:paraId="4F12617D" w14:textId="0F32D134" w:rsidR="00FE6000" w:rsidRDefault="00FE6000" w:rsidP="00D26118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2B9074BC" w14:textId="53537E68" w:rsidR="00FE6000" w:rsidRPr="00EE6052" w:rsidRDefault="00FE6000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  <w:r w:rsidRPr="00FE600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Контакты</w:t>
      </w:r>
      <w:r w:rsidRPr="00EE6052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:</w:t>
      </w:r>
    </w:p>
    <w:p w14:paraId="45253B2A" w14:textId="6CAEF91A" w:rsidR="00FE6000" w:rsidRPr="00E36E40" w:rsidRDefault="00FE6000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  <w:r w:rsidRPr="00FE6000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Тел</w:t>
      </w:r>
      <w:r w:rsidRPr="00EE6052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. </w:t>
      </w:r>
      <w:r w:rsidR="00E36E40" w:rsidRPr="00EE6052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+79159442134</w:t>
      </w:r>
      <w:r w:rsidR="00E36E40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(</w:t>
      </w:r>
      <w:proofErr w:type="spellStart"/>
      <w:r w:rsidR="00E36E40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whatsa</w:t>
      </w:r>
      <w:r w:rsidR="0051579C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p</w:t>
      </w:r>
      <w:r w:rsidR="00E36E40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p</w:t>
      </w:r>
      <w:proofErr w:type="spellEnd"/>
      <w:r w:rsidR="0051579C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, telegram)</w:t>
      </w:r>
    </w:p>
    <w:p w14:paraId="70A148D4" w14:textId="2E451416" w:rsidR="00E36E40" w:rsidRDefault="00E36E40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Email </w:t>
      </w:r>
      <w:hyperlink r:id="rId12" w:history="1">
        <w:r w:rsidRPr="006E1C8B">
          <w:rPr>
            <w:rStyle w:val="a9"/>
            <w:rFonts w:ascii="Times New Roman" w:hAnsi="Times New Roman" w:cs="Times New Roman"/>
            <w:b/>
            <w:bCs/>
            <w:i/>
            <w:iCs/>
            <w:sz w:val="32"/>
            <w:szCs w:val="32"/>
            <w:lang w:val="en-US"/>
          </w:rPr>
          <w:t>christinahortongaff@gmail.com</w:t>
        </w:r>
      </w:hyperlink>
    </w:p>
    <w:p w14:paraId="6843FC50" w14:textId="110D3205" w:rsidR="00E36E40" w:rsidRPr="00E36E40" w:rsidRDefault="00E36E40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          </w:t>
      </w:r>
      <w:hyperlink r:id="rId13" w:history="1">
        <w:r w:rsidRPr="006E1C8B">
          <w:rPr>
            <w:rStyle w:val="a9"/>
            <w:rFonts w:ascii="Times New Roman" w:hAnsi="Times New Roman" w:cs="Times New Roman"/>
            <w:b/>
            <w:bCs/>
            <w:i/>
            <w:iCs/>
            <w:sz w:val="32"/>
            <w:szCs w:val="32"/>
            <w:lang w:val="en-US"/>
          </w:rPr>
          <w:t>k.gafarova@englishnursery.ru</w:t>
        </w:r>
      </w:hyperlink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</w:t>
      </w:r>
    </w:p>
    <w:p w14:paraId="35F24746" w14:textId="77777777" w:rsidR="006C31E2" w:rsidRPr="00E36E40" w:rsidRDefault="006C31E2" w:rsidP="00D26118">
      <w:pPr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</w:p>
    <w:p w14:paraId="09AB357C" w14:textId="77777777" w:rsidR="000F0779" w:rsidRPr="00E36E40" w:rsidRDefault="000F0779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</w:p>
    <w:p w14:paraId="7ADB2719" w14:textId="4477DE25" w:rsidR="002A5643" w:rsidRPr="00E36E40" w:rsidRDefault="002A5643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</w:p>
    <w:p w14:paraId="45921938" w14:textId="10DE42C7" w:rsidR="002A5643" w:rsidRPr="00E36E40" w:rsidRDefault="002A5643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</w:p>
    <w:p w14:paraId="39B48012" w14:textId="5CA1F9B8" w:rsidR="002A5643" w:rsidRPr="00E36E40" w:rsidRDefault="002A5643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</w:p>
    <w:p w14:paraId="4CF5F71D" w14:textId="1315E343" w:rsidR="002A5643" w:rsidRPr="00E36E40" w:rsidRDefault="002A5643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</w:p>
    <w:p w14:paraId="49BC3F01" w14:textId="77777777" w:rsidR="002A5643" w:rsidRPr="00E36E40" w:rsidRDefault="002A5643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</w:p>
    <w:p w14:paraId="169F9F30" w14:textId="77777777" w:rsidR="009D10C4" w:rsidRPr="00E36E40" w:rsidRDefault="009D10C4" w:rsidP="00D26118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</w:p>
    <w:sectPr w:rsidR="009D10C4" w:rsidRPr="00E36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0B254" w14:textId="77777777" w:rsidR="00CB1795" w:rsidRDefault="00CB1795" w:rsidP="00D26118">
      <w:pPr>
        <w:spacing w:after="0" w:line="240" w:lineRule="auto"/>
      </w:pPr>
      <w:r>
        <w:separator/>
      </w:r>
    </w:p>
  </w:endnote>
  <w:endnote w:type="continuationSeparator" w:id="0">
    <w:p w14:paraId="2F7BBF4E" w14:textId="77777777" w:rsidR="00CB1795" w:rsidRDefault="00CB1795" w:rsidP="00D2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57A86" w14:textId="77777777" w:rsidR="00CB1795" w:rsidRDefault="00CB1795" w:rsidP="00D26118">
      <w:pPr>
        <w:spacing w:after="0" w:line="240" w:lineRule="auto"/>
      </w:pPr>
      <w:r>
        <w:separator/>
      </w:r>
    </w:p>
  </w:footnote>
  <w:footnote w:type="continuationSeparator" w:id="0">
    <w:p w14:paraId="2C404CAA" w14:textId="77777777" w:rsidR="00CB1795" w:rsidRDefault="00CB1795" w:rsidP="00D26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B5BED"/>
    <w:multiLevelType w:val="hybridMultilevel"/>
    <w:tmpl w:val="D256A6D8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4C97100F"/>
    <w:multiLevelType w:val="hybridMultilevel"/>
    <w:tmpl w:val="9AEA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8199F"/>
    <w:multiLevelType w:val="hybridMultilevel"/>
    <w:tmpl w:val="3DCE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978B1"/>
    <w:multiLevelType w:val="hybridMultilevel"/>
    <w:tmpl w:val="BE0C8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90086"/>
    <w:multiLevelType w:val="hybridMultilevel"/>
    <w:tmpl w:val="7414B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17"/>
    <w:rsid w:val="00006C04"/>
    <w:rsid w:val="00010306"/>
    <w:rsid w:val="0001136F"/>
    <w:rsid w:val="00011667"/>
    <w:rsid w:val="000C7985"/>
    <w:rsid w:val="000D0337"/>
    <w:rsid w:val="000F0779"/>
    <w:rsid w:val="00135B11"/>
    <w:rsid w:val="001F5035"/>
    <w:rsid w:val="002254F5"/>
    <w:rsid w:val="00285406"/>
    <w:rsid w:val="002A5643"/>
    <w:rsid w:val="003A7228"/>
    <w:rsid w:val="00402217"/>
    <w:rsid w:val="00412EF3"/>
    <w:rsid w:val="00436B74"/>
    <w:rsid w:val="004520FE"/>
    <w:rsid w:val="004B7AFD"/>
    <w:rsid w:val="004E0414"/>
    <w:rsid w:val="0051579C"/>
    <w:rsid w:val="005242AD"/>
    <w:rsid w:val="00576D7E"/>
    <w:rsid w:val="005D7FFC"/>
    <w:rsid w:val="00674F94"/>
    <w:rsid w:val="006B1FD2"/>
    <w:rsid w:val="006C31E2"/>
    <w:rsid w:val="006E2C26"/>
    <w:rsid w:val="006E49B8"/>
    <w:rsid w:val="00756B5A"/>
    <w:rsid w:val="0076291F"/>
    <w:rsid w:val="00806897"/>
    <w:rsid w:val="00823F65"/>
    <w:rsid w:val="00863E5D"/>
    <w:rsid w:val="009241C1"/>
    <w:rsid w:val="009D10C4"/>
    <w:rsid w:val="009F1517"/>
    <w:rsid w:val="00A14E21"/>
    <w:rsid w:val="00A57993"/>
    <w:rsid w:val="00A76066"/>
    <w:rsid w:val="00A81165"/>
    <w:rsid w:val="00AC03B8"/>
    <w:rsid w:val="00AC6894"/>
    <w:rsid w:val="00B106E1"/>
    <w:rsid w:val="00BB77AB"/>
    <w:rsid w:val="00BE39CA"/>
    <w:rsid w:val="00C10D48"/>
    <w:rsid w:val="00C3377A"/>
    <w:rsid w:val="00CB1795"/>
    <w:rsid w:val="00D26118"/>
    <w:rsid w:val="00DD4AC1"/>
    <w:rsid w:val="00E36E40"/>
    <w:rsid w:val="00E903A1"/>
    <w:rsid w:val="00EB4EEF"/>
    <w:rsid w:val="00EC0991"/>
    <w:rsid w:val="00EE6052"/>
    <w:rsid w:val="00F37086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2413"/>
  <w15:chartTrackingRefBased/>
  <w15:docId w15:val="{6A7149FA-0053-489E-B7C4-5CFA3AB5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118"/>
  </w:style>
  <w:style w:type="paragraph" w:styleId="a5">
    <w:name w:val="footer"/>
    <w:basedOn w:val="a"/>
    <w:link w:val="a6"/>
    <w:uiPriority w:val="99"/>
    <w:unhideWhenUsed/>
    <w:rsid w:val="00D26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118"/>
  </w:style>
  <w:style w:type="table" w:styleId="a7">
    <w:name w:val="Table Grid"/>
    <w:basedOn w:val="a1"/>
    <w:uiPriority w:val="59"/>
    <w:rsid w:val="00285406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798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C31E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C3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.gafarova@englishnurser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hristinahortongaf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rbdczXF3rBVsGFQEwW2AUGUyTLkmMl0V/view?usp=shar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G2jjcUg2oFQyh1ubUsx-7qhNGlFPMPfm/view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Gaffarova</dc:creator>
  <cp:keywords/>
  <dc:description/>
  <cp:lastModifiedBy>Christina Gaffarova</cp:lastModifiedBy>
  <cp:revision>55</cp:revision>
  <dcterms:created xsi:type="dcterms:W3CDTF">2021-07-02T20:51:00Z</dcterms:created>
  <dcterms:modified xsi:type="dcterms:W3CDTF">2021-07-12T19:19:00Z</dcterms:modified>
</cp:coreProperties>
</file>